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47ABF468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43AEB13" wp14:editId="4AC7194D">
            <wp:simplePos x="0" y="0"/>
            <wp:positionH relativeFrom="column">
              <wp:posOffset>5051817</wp:posOffset>
            </wp:positionH>
            <wp:positionV relativeFrom="paragraph">
              <wp:posOffset>-754380</wp:posOffset>
            </wp:positionV>
            <wp:extent cx="993911" cy="188164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11" cy="188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2ACC145F">
            <wp:simplePos x="0" y="0"/>
            <wp:positionH relativeFrom="column">
              <wp:posOffset>-829310</wp:posOffset>
            </wp:positionH>
            <wp:positionV relativeFrom="paragraph">
              <wp:posOffset>-754380</wp:posOffset>
            </wp:positionV>
            <wp:extent cx="1296035" cy="12782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2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303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The Shooting Star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59A85200" w14:textId="412239F5" w:rsidR="00B52E81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p w14:paraId="6DCC265C" w14:textId="77777777" w:rsidR="00AB6853" w:rsidRPr="00132C10" w:rsidRDefault="00AB6853" w:rsidP="00132C1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</w:tblGrid>
      <w:tr w:rsidR="009D2D0A" w:rsidRPr="009D2D0A" w14:paraId="225C37EF" w14:textId="77777777" w:rsidTr="00AB6853">
        <w:tc>
          <w:tcPr>
            <w:tcW w:w="532" w:type="dxa"/>
          </w:tcPr>
          <w:p w14:paraId="5D42373D" w14:textId="358E03E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bookmarkStart w:id="0" w:name="_GoBack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504E0C2E" w14:textId="20355CF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5D362590" w14:textId="24F63A7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32" w:type="dxa"/>
          </w:tcPr>
          <w:p w14:paraId="014BF1E3" w14:textId="273AEA1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98B4C82" w14:textId="36D9B01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5002F629" w14:textId="545EFE3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1CAA6D85" w14:textId="4EFA0CF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1384D00" w14:textId="23214BA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7EECFFD" w14:textId="2C6ABA3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FAE18B2" w14:textId="74C7E27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74F61AD6" w14:textId="647DC35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0706A19" w14:textId="037D0C2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13A2F95B" w14:textId="53B72FB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6E44DB57" w14:textId="18C8EC5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629F9D27" w14:textId="57FC265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205CC773" w14:textId="5A29913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</w:tr>
      <w:tr w:rsidR="009D2D0A" w:rsidRPr="009D2D0A" w14:paraId="02E4A6F8" w14:textId="77777777" w:rsidTr="00AB6853">
        <w:tc>
          <w:tcPr>
            <w:tcW w:w="532" w:type="dxa"/>
          </w:tcPr>
          <w:p w14:paraId="46DA854B" w14:textId="27DEF09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838744C" w14:textId="1C53675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8D27096" w14:textId="4B9A16E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7C35F052" w14:textId="40A1ECE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3C518515" w14:textId="540EB35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E6B43E2" w14:textId="3940D48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1417F2FF" w14:textId="3D4FC47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75D1D575" w14:textId="1BF5A55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DF6EBE2" w14:textId="4C925A7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4C3F2AD" w14:textId="57A8DD4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7C41ABD0" w14:textId="34F3495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7E694A03" w14:textId="5608B2A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849543F" w14:textId="677B7A8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2031B1CE" w14:textId="2D7776A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D7EF92A" w14:textId="63A4DF2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3" w:type="dxa"/>
          </w:tcPr>
          <w:p w14:paraId="7B29851D" w14:textId="0E1796D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9D2D0A" w:rsidRPr="009D2D0A" w14:paraId="5E6639FD" w14:textId="77777777" w:rsidTr="00AB6853">
        <w:tc>
          <w:tcPr>
            <w:tcW w:w="532" w:type="dxa"/>
          </w:tcPr>
          <w:p w14:paraId="18E62E45" w14:textId="3142020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189CD0F" w14:textId="5D673FA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2E8C8793" w14:textId="524A397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039E50C" w14:textId="1E7D9E0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814E49D" w14:textId="12AC799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4931A0D" w14:textId="719BC17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A5B3558" w14:textId="45EAC5F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781A5BE3" w14:textId="32AC67F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26441B63" w14:textId="67CD6B4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1DDB6BA0" w14:textId="201EB22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05BC979E" w14:textId="57207EA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2F114E9C" w14:textId="2562DCF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460171B7" w14:textId="7887474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4074586A" w14:textId="6A89B8D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A70B9AB" w14:textId="447D4CB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618FA2D2" w14:textId="4C4500F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</w:tr>
      <w:tr w:rsidR="009D2D0A" w:rsidRPr="009D2D0A" w14:paraId="1BC5C463" w14:textId="77777777" w:rsidTr="00AB6853">
        <w:tc>
          <w:tcPr>
            <w:tcW w:w="532" w:type="dxa"/>
          </w:tcPr>
          <w:p w14:paraId="12CB87BD" w14:textId="10C5AB2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2523158F" w14:textId="57767B0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4DFED5C2" w14:textId="629E6D4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445B3FE7" w14:textId="2E8CC0A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BAF653E" w14:textId="4B77032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2CC040C" w14:textId="03590B4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37C3F20A" w14:textId="6DB2117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3292D84" w14:textId="3150475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0DC41086" w14:textId="6E93EC4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35BAA9FD" w14:textId="0360A0E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5518296C" w14:textId="4953931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1AF9FE43" w14:textId="360CCF9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039C04A5" w14:textId="236FA35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3" w:type="dxa"/>
          </w:tcPr>
          <w:p w14:paraId="136AD92E" w14:textId="53C32C6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3" w:type="dxa"/>
          </w:tcPr>
          <w:p w14:paraId="051A65C6" w14:textId="6371D67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60BF08E9" w14:textId="36C8837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9D2D0A" w:rsidRPr="009D2D0A" w14:paraId="6737BABF" w14:textId="77777777" w:rsidTr="00AB6853">
        <w:tc>
          <w:tcPr>
            <w:tcW w:w="532" w:type="dxa"/>
          </w:tcPr>
          <w:p w14:paraId="0D0BD978" w14:textId="247E3D1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AA2795B" w14:textId="0B231A8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66166AB4" w14:textId="7B4EC39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050862A5" w14:textId="56DCDFC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2DBD12F5" w14:textId="01E9BE9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32" w:type="dxa"/>
          </w:tcPr>
          <w:p w14:paraId="498D11A0" w14:textId="1CBCDF8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3EA120C" w14:textId="3F3BE03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05C337EB" w14:textId="34D8415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32" w:type="dxa"/>
          </w:tcPr>
          <w:p w14:paraId="2D44F8E1" w14:textId="0646668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A0CA6A8" w14:textId="3C77601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262497B" w14:textId="3C4C1CE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FA9D457" w14:textId="10950C3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6143F395" w14:textId="780A6B8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06E47D37" w14:textId="4CE3EF5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3" w:type="dxa"/>
          </w:tcPr>
          <w:p w14:paraId="06A4518B" w14:textId="6425630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68D8FB90" w14:textId="3668091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9D2D0A" w:rsidRPr="009D2D0A" w14:paraId="3D12931A" w14:textId="77777777" w:rsidTr="00AB6853">
        <w:tc>
          <w:tcPr>
            <w:tcW w:w="532" w:type="dxa"/>
          </w:tcPr>
          <w:p w14:paraId="60041FC1" w14:textId="10ABB84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9431E4F" w14:textId="0908A23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3EEE8574" w14:textId="7171517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F829B4A" w14:textId="0884F40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08C5228" w14:textId="5DB509C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12388E11" w14:textId="2178A0E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EAEEB3C" w14:textId="17D9E9E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7831418" w14:textId="18B0E54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AA6B882" w14:textId="2CAD745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9011A43" w14:textId="0B95681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A59374F" w14:textId="493ECD8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3BABA9AA" w14:textId="50018D2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4398C20A" w14:textId="5673B20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5658C6F5" w14:textId="3A5ECBB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26D5903A" w14:textId="6327403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3" w:type="dxa"/>
          </w:tcPr>
          <w:p w14:paraId="6A0AD822" w14:textId="561DC9E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9D2D0A" w:rsidRPr="009D2D0A" w14:paraId="33B70803" w14:textId="77777777" w:rsidTr="00AB6853">
        <w:tc>
          <w:tcPr>
            <w:tcW w:w="532" w:type="dxa"/>
          </w:tcPr>
          <w:p w14:paraId="0CA224DD" w14:textId="42938F9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436CF2A6" w14:textId="0A7C6CD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45A5A545" w14:textId="01B81CF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7EC20F2B" w14:textId="68A75D9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75CCF348" w14:textId="4235FE5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529E0B5D" w14:textId="0FB28E7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1426D285" w14:textId="300225B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3066E2BA" w14:textId="3E5EDC7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614CC10" w14:textId="372D256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16E5817E" w14:textId="60FD637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7DA58607" w14:textId="2073FEE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5213B0C7" w14:textId="48150C4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5871B468" w14:textId="0198DBD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1D22EC20" w14:textId="1099E32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5FC94224" w14:textId="5AFEA3B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46FB59F6" w14:textId="59B2021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9D2D0A" w:rsidRPr="009D2D0A" w14:paraId="03C5DF46" w14:textId="77777777" w:rsidTr="00AB6853">
        <w:tc>
          <w:tcPr>
            <w:tcW w:w="532" w:type="dxa"/>
          </w:tcPr>
          <w:p w14:paraId="0FBB262C" w14:textId="5AB5237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19B4199D" w14:textId="18CA925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2D475548" w14:textId="269C0E1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49F7C4E" w14:textId="7E06C77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5708B50" w14:textId="5B2DCAF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99D40C6" w14:textId="0641D83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0CAB50F" w14:textId="37C50C0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3B90E514" w14:textId="5AE0FC8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40B107EF" w14:textId="54E8D1C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628A233B" w14:textId="58148AA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8766C3E" w14:textId="119838D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22237040" w14:textId="258D739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4496060A" w14:textId="0470484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4A728FB7" w14:textId="06AEDEF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28003068" w14:textId="0576061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A4DBFDA" w14:textId="57A7A14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9D2D0A" w:rsidRPr="009D2D0A" w14:paraId="32F4CEAB" w14:textId="77777777" w:rsidTr="00AB6853">
        <w:tc>
          <w:tcPr>
            <w:tcW w:w="532" w:type="dxa"/>
          </w:tcPr>
          <w:p w14:paraId="59132212" w14:textId="7F6E40D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E0EFBBB" w14:textId="035053C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FDC240E" w14:textId="76D632D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2B5FEEE0" w14:textId="6695AE0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1A5BCD49" w14:textId="7868A05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EDF2F0D" w14:textId="6817615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631CF524" w14:textId="388E5F0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68F543BC" w14:textId="579B978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24348573" w14:textId="10E606D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DF053D0" w14:textId="0C85FCC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7CC0D88" w14:textId="321A7FC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4A2FF25F" w14:textId="17C7FFA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2C7209CB" w14:textId="1B55BD3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2DEE7E13" w14:textId="642C4A7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316763C3" w14:textId="763FF7A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666B06E8" w14:textId="4FEA613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9D2D0A" w:rsidRPr="009D2D0A" w14:paraId="26D2BCB2" w14:textId="77777777" w:rsidTr="00AB6853">
        <w:tc>
          <w:tcPr>
            <w:tcW w:w="532" w:type="dxa"/>
          </w:tcPr>
          <w:p w14:paraId="74A94E89" w14:textId="660F3CB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1E36C480" w14:textId="06DC6F3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32" w:type="dxa"/>
          </w:tcPr>
          <w:p w14:paraId="361D172D" w14:textId="7D0DAAA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150EE76D" w14:textId="0EB30D5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7D0FE69" w14:textId="4AB32BC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7BCFCBB" w14:textId="6B1D224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18384BB5" w14:textId="7B74415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42BD13F4" w14:textId="372F1B6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AB35021" w14:textId="719E14B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7C15EFAE" w14:textId="5D67327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098E36A" w14:textId="673C3FA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3459476E" w14:textId="7D861BE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3" w:type="dxa"/>
          </w:tcPr>
          <w:p w14:paraId="60160C6B" w14:textId="587E2D8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48E74D52" w14:textId="45FCAE5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3" w:type="dxa"/>
          </w:tcPr>
          <w:p w14:paraId="6C8E2491" w14:textId="7B73BF4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41DD074" w14:textId="611FCBD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</w:tr>
      <w:tr w:rsidR="009D2D0A" w:rsidRPr="009D2D0A" w14:paraId="43351710" w14:textId="77777777" w:rsidTr="00AB6853">
        <w:tc>
          <w:tcPr>
            <w:tcW w:w="532" w:type="dxa"/>
          </w:tcPr>
          <w:p w14:paraId="7D9DC83C" w14:textId="3C30278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917A241" w14:textId="6945E55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0AB86637" w14:textId="7E78CA1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F361436" w14:textId="30DB34B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8B2395A" w14:textId="7D76C98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32" w:type="dxa"/>
          </w:tcPr>
          <w:p w14:paraId="284F1474" w14:textId="7464873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32" w:type="dxa"/>
          </w:tcPr>
          <w:p w14:paraId="7CD0690C" w14:textId="0DEEC1C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625AF96D" w14:textId="035A8B8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571FC567" w14:textId="15222EB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8E4F574" w14:textId="3C4C2FF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02A958B5" w14:textId="7C35681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35BCCB15" w14:textId="116D4B4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3" w:type="dxa"/>
          </w:tcPr>
          <w:p w14:paraId="26C7A85E" w14:textId="2EBE729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5492F06B" w14:textId="37E9B57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241E23A5" w14:textId="08AF683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334A4490" w14:textId="09EC154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9D2D0A" w:rsidRPr="009D2D0A" w14:paraId="5479FD29" w14:textId="77777777" w:rsidTr="00AB6853">
        <w:tc>
          <w:tcPr>
            <w:tcW w:w="532" w:type="dxa"/>
          </w:tcPr>
          <w:p w14:paraId="66C296FA" w14:textId="1900288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5226F0AD" w14:textId="124EF3A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32" w:type="dxa"/>
          </w:tcPr>
          <w:p w14:paraId="3AEC005A" w14:textId="2CE8AE6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AD65EEE" w14:textId="30E217B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5D0488F5" w14:textId="1096CC1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1206F733" w14:textId="3F9383C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30460AFD" w14:textId="7374914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0A204CE0" w14:textId="3052F34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1431F35C" w14:textId="5D1909E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5B51DCEC" w14:textId="62063BD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6E953507" w14:textId="6A2C360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6D2051F0" w14:textId="64B6802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3" w:type="dxa"/>
          </w:tcPr>
          <w:p w14:paraId="0BF462E5" w14:textId="367C262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3982A4AA" w14:textId="59EC1E2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3" w:type="dxa"/>
          </w:tcPr>
          <w:p w14:paraId="63F3CD72" w14:textId="5CE2ADA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1B1D7764" w14:textId="7FD320C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9D2D0A" w:rsidRPr="009D2D0A" w14:paraId="74D882F6" w14:textId="77777777" w:rsidTr="00AB6853">
        <w:tc>
          <w:tcPr>
            <w:tcW w:w="532" w:type="dxa"/>
          </w:tcPr>
          <w:p w14:paraId="66F1F2D2" w14:textId="4E8EC7D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6AFD55D4" w14:textId="5A5B39A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13D2834E" w14:textId="05C700A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0E04005C" w14:textId="6414F18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4A8E85AA" w14:textId="4994A87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58AAA618" w14:textId="54FC88D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25B2D0AB" w14:textId="272A873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57FC03D1" w14:textId="688F943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7A2B3EA4" w14:textId="199209B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2" w:type="dxa"/>
          </w:tcPr>
          <w:p w14:paraId="680F11FC" w14:textId="79398EA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2531ECDB" w14:textId="1185857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07584E27" w14:textId="02B1227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3" w:type="dxa"/>
          </w:tcPr>
          <w:p w14:paraId="61BAD14F" w14:textId="2D6671B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56FCA4CE" w14:textId="5C83429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354B5C43" w14:textId="061D494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271F3F9F" w14:textId="24FB5A6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9D2D0A" w:rsidRPr="009D2D0A" w14:paraId="1CDC2989" w14:textId="77777777" w:rsidTr="00AB6853">
        <w:tc>
          <w:tcPr>
            <w:tcW w:w="532" w:type="dxa"/>
          </w:tcPr>
          <w:p w14:paraId="31250D28" w14:textId="783B69A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32" w:type="dxa"/>
          </w:tcPr>
          <w:p w14:paraId="75767FAF" w14:textId="23D3B92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32" w:type="dxa"/>
          </w:tcPr>
          <w:p w14:paraId="5E0D59B4" w14:textId="40C45DB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137356B" w14:textId="220CBE0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7E091A57" w14:textId="37E2EB8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3E447EF5" w14:textId="7517A07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32" w:type="dxa"/>
          </w:tcPr>
          <w:p w14:paraId="64C74083" w14:textId="393F519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B02D4AE" w14:textId="43E51B1E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46A5F10D" w14:textId="1EA494D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32" w:type="dxa"/>
          </w:tcPr>
          <w:p w14:paraId="671D5164" w14:textId="0AA2E3D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6AC86914" w14:textId="3F3F1EC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257418DB" w14:textId="10AA3C2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71EA554F" w14:textId="35C4914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3" w:type="dxa"/>
          </w:tcPr>
          <w:p w14:paraId="45D7AA0A" w14:textId="086176E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3" w:type="dxa"/>
          </w:tcPr>
          <w:p w14:paraId="7DA322A9" w14:textId="24C805A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7675B636" w14:textId="4288605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9D2D0A" w:rsidRPr="009D2D0A" w14:paraId="54CA10EB" w14:textId="77777777" w:rsidTr="00AB6853">
        <w:tc>
          <w:tcPr>
            <w:tcW w:w="532" w:type="dxa"/>
          </w:tcPr>
          <w:p w14:paraId="4532203F" w14:textId="355E835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2F0BE28F" w14:textId="4F051A8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32" w:type="dxa"/>
          </w:tcPr>
          <w:p w14:paraId="75FF6156" w14:textId="6BC9F12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32" w:type="dxa"/>
          </w:tcPr>
          <w:p w14:paraId="614614D4" w14:textId="45B5314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5899FB21" w14:textId="132FAE4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26441355" w14:textId="5593A33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1CA65E66" w14:textId="65CB830C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2" w:type="dxa"/>
          </w:tcPr>
          <w:p w14:paraId="35804393" w14:textId="07CD653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4AD340C" w14:textId="231D3E5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2" w:type="dxa"/>
          </w:tcPr>
          <w:p w14:paraId="53B27B70" w14:textId="48407949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2" w:type="dxa"/>
          </w:tcPr>
          <w:p w14:paraId="013651AE" w14:textId="150E055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2" w:type="dxa"/>
          </w:tcPr>
          <w:p w14:paraId="1BE83975" w14:textId="62360CC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33" w:type="dxa"/>
          </w:tcPr>
          <w:p w14:paraId="36F10EA7" w14:textId="4F5BAAD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33" w:type="dxa"/>
          </w:tcPr>
          <w:p w14:paraId="58CBF725" w14:textId="6158F61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33" w:type="dxa"/>
          </w:tcPr>
          <w:p w14:paraId="23D519C4" w14:textId="672E03D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414A2714" w14:textId="47895ED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9D2D0A" w:rsidRPr="009D2D0A" w14:paraId="02C0EF85" w14:textId="77777777" w:rsidTr="00AB6853">
        <w:tc>
          <w:tcPr>
            <w:tcW w:w="532" w:type="dxa"/>
          </w:tcPr>
          <w:p w14:paraId="66F7DB5D" w14:textId="55DAA065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32" w:type="dxa"/>
          </w:tcPr>
          <w:p w14:paraId="4DA77060" w14:textId="4F0AC197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2B8EFACD" w14:textId="3CEF787D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2" w:type="dxa"/>
          </w:tcPr>
          <w:p w14:paraId="273861D7" w14:textId="4F95D594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32" w:type="dxa"/>
          </w:tcPr>
          <w:p w14:paraId="390E4701" w14:textId="319E7F0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2" w:type="dxa"/>
          </w:tcPr>
          <w:p w14:paraId="73C6B94B" w14:textId="3CDF1F7A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32" w:type="dxa"/>
          </w:tcPr>
          <w:p w14:paraId="29BF5A79" w14:textId="3921F758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32" w:type="dxa"/>
          </w:tcPr>
          <w:p w14:paraId="2CFEA0E9" w14:textId="098704AB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32" w:type="dxa"/>
          </w:tcPr>
          <w:p w14:paraId="3F6FD307" w14:textId="4C60D56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32" w:type="dxa"/>
          </w:tcPr>
          <w:p w14:paraId="3FFF78DA" w14:textId="608AB826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32" w:type="dxa"/>
          </w:tcPr>
          <w:p w14:paraId="46CC1DB5" w14:textId="334E9FB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32" w:type="dxa"/>
          </w:tcPr>
          <w:p w14:paraId="1F9C92C8" w14:textId="4B66AC92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33" w:type="dxa"/>
          </w:tcPr>
          <w:p w14:paraId="54B7B6F5" w14:textId="7220F17F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33" w:type="dxa"/>
          </w:tcPr>
          <w:p w14:paraId="26F2A69A" w14:textId="7013A640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33" w:type="dxa"/>
          </w:tcPr>
          <w:p w14:paraId="45EE345E" w14:textId="2795E671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33" w:type="dxa"/>
          </w:tcPr>
          <w:p w14:paraId="5E5BCC7E" w14:textId="3713FE53" w:rsidR="009D2D0A" w:rsidRPr="009D2D0A" w:rsidRDefault="00AB6853" w:rsidP="00283A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" w:hAnsi="Courier" w:cs="Courier"/>
                <w:sz w:val="40"/>
                <w:szCs w:val="40"/>
                <w:lang w:val="en-US"/>
              </w:rPr>
            </w:pPr>
            <w:proofErr w:type="gramStart"/>
            <w:r w:rsidRPr="009D2D0A">
              <w:rPr>
                <w:rFonts w:ascii="Courier" w:hAnsi="Courier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bookmarkEnd w:id="0"/>
    </w:tbl>
    <w:p w14:paraId="5A9EC8A3" w14:textId="77777777" w:rsidR="00235303" w:rsidRDefault="00235303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5322816D" w14:textId="77777777" w:rsidR="00AB6853" w:rsidRDefault="00AB6853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5645F">
          <w:footerReference w:type="default" r:id="rId9"/>
          <w:pgSz w:w="11900" w:h="16840"/>
          <w:pgMar w:top="1440" w:right="1800" w:bottom="1440" w:left="1800" w:header="708" w:footer="708" w:gutter="0"/>
          <w:cols w:space="708"/>
        </w:sectPr>
      </w:pPr>
    </w:p>
    <w:p w14:paraId="67CF38F0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lastRenderedPageBreak/>
        <w:t>star</w:t>
      </w:r>
      <w:proofErr w:type="gramEnd"/>
    </w:p>
    <w:p w14:paraId="06386BF3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shooting</w:t>
      </w:r>
      <w:proofErr w:type="gramEnd"/>
    </w:p>
    <w:p w14:paraId="108A7C30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atmosphere</w:t>
      </w:r>
      <w:proofErr w:type="gramEnd"/>
    </w:p>
    <w:p w14:paraId="4AC5C362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planets</w:t>
      </w:r>
      <w:proofErr w:type="gramEnd"/>
    </w:p>
    <w:p w14:paraId="44921576" w14:textId="133EF640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lastRenderedPageBreak/>
        <w:t>twinkling</w:t>
      </w:r>
      <w:proofErr w:type="gramEnd"/>
    </w:p>
    <w:p w14:paraId="61BB2B37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r w:rsidRPr="009D2D0A">
        <w:rPr>
          <w:rFonts w:ascii="Comic Sans MS" w:hAnsi="Comic Sans MS" w:cs="Times"/>
          <w:sz w:val="32"/>
          <w:szCs w:val="32"/>
          <w:lang w:val="en-US"/>
        </w:rPr>
        <w:t xml:space="preserve"> </w:t>
      </w: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brilliant</w:t>
      </w:r>
      <w:proofErr w:type="gramEnd"/>
    </w:p>
    <w:p w14:paraId="70BB5E26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sky</w:t>
      </w:r>
      <w:proofErr w:type="gramEnd"/>
    </w:p>
    <w:p w14:paraId="61DFC942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dark</w:t>
      </w:r>
      <w:proofErr w:type="gramEnd"/>
    </w:p>
    <w:p w14:paraId="569D9F12" w14:textId="77777777" w:rsidR="009D2D0A" w:rsidRPr="009D2D0A" w:rsidRDefault="009D2D0A">
      <w:pPr>
        <w:rPr>
          <w:rFonts w:ascii="Comic Sans MS" w:hAnsi="Comic Sans MS" w:cs="Times"/>
          <w:sz w:val="32"/>
          <w:szCs w:val="32"/>
          <w:lang w:val="en-US"/>
        </w:r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lastRenderedPageBreak/>
        <w:t>light</w:t>
      </w:r>
      <w:proofErr w:type="gramEnd"/>
    </w:p>
    <w:p w14:paraId="3B643B7E" w14:textId="3ED0B7DE" w:rsidR="00B5049E" w:rsidRDefault="009D2D0A">
      <w:pPr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9D2D0A">
        <w:rPr>
          <w:rFonts w:ascii="Comic Sans MS" w:hAnsi="Comic Sans MS" w:cs="Times"/>
          <w:sz w:val="32"/>
          <w:szCs w:val="32"/>
          <w:lang w:val="en-US"/>
        </w:rPr>
        <w:t>crescent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3B463009" w:rsidR="001737B9" w:rsidRDefault="001737B9">
    <w:pPr>
      <w:pStyle w:val="Footer"/>
    </w:pPr>
    <w:r>
      <w:t>“</w:t>
    </w:r>
    <w:r w:rsidR="00AB6853">
      <w:t>The Shooting Star” Level 22</w:t>
    </w:r>
    <w:r>
      <w:t xml:space="preserve"> PM text by Jenny Giles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235303"/>
    <w:rsid w:val="00336529"/>
    <w:rsid w:val="003C70E1"/>
    <w:rsid w:val="003E2428"/>
    <w:rsid w:val="004B3C02"/>
    <w:rsid w:val="00551CC6"/>
    <w:rsid w:val="0055645F"/>
    <w:rsid w:val="006138C4"/>
    <w:rsid w:val="00732C76"/>
    <w:rsid w:val="00817BE9"/>
    <w:rsid w:val="0088387B"/>
    <w:rsid w:val="009B481C"/>
    <w:rsid w:val="009D2D0A"/>
    <w:rsid w:val="00A13CB6"/>
    <w:rsid w:val="00AA015E"/>
    <w:rsid w:val="00AB6853"/>
    <w:rsid w:val="00B5049E"/>
    <w:rsid w:val="00B52E81"/>
    <w:rsid w:val="00D11D16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651</Characters>
  <Application>Microsoft Macintosh Word</Application>
  <DocSecurity>0</DocSecurity>
  <Lines>5</Lines>
  <Paragraphs>1</Paragraphs>
  <ScaleCrop>false</ScaleCrop>
  <Company>Anitya Pty Ltd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2011-09-13T09:43:00Z</cp:lastPrinted>
  <dcterms:created xsi:type="dcterms:W3CDTF">2011-09-18T02:23:00Z</dcterms:created>
  <dcterms:modified xsi:type="dcterms:W3CDTF">2011-09-18T02:28:00Z</dcterms:modified>
</cp:coreProperties>
</file>